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C762C9">
        <w:rPr>
          <w:rFonts w:eastAsia="Calibri"/>
          <w:b/>
          <w:lang w:eastAsia="en-US"/>
        </w:rPr>
        <w:t>20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6"/>
        <w:gridCol w:w="1988"/>
        <w:gridCol w:w="1276"/>
        <w:gridCol w:w="1134"/>
        <w:gridCol w:w="1559"/>
        <w:gridCol w:w="847"/>
        <w:gridCol w:w="992"/>
        <w:gridCol w:w="1137"/>
        <w:gridCol w:w="853"/>
        <w:gridCol w:w="992"/>
        <w:gridCol w:w="1416"/>
        <w:gridCol w:w="1276"/>
        <w:gridCol w:w="1417"/>
      </w:tblGrid>
      <w:tr w:rsidR="000207D8" w:rsidRPr="00D00E29" w:rsidTr="006F331C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6F331C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6F331C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954A2E" w:rsidRPr="00D00E29" w:rsidTr="006F331C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D00E29" w:rsidRDefault="00954A2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1C" w:rsidRDefault="00C762C9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Лавров Владимир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начальник управления недвижимости, строительства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квартира</w:t>
            </w:r>
          </w:p>
          <w:p w:rsidR="00512AE7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2AE7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12AE7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F72F8" w:rsidRPr="006F331C" w:rsidRDefault="00512AE7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квартира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512AE7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квартира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жилой дом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гараж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1C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512AE7" w:rsidRPr="006F331C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331C" w:rsidRDefault="001F72F8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(5/6 доли в праве)</w:t>
            </w:r>
          </w:p>
          <w:p w:rsidR="001F72F8" w:rsidRDefault="001F72F8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6F331C" w:rsidRDefault="006F331C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6F331C" w:rsidRDefault="006F331C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6F331C" w:rsidRDefault="006F331C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(2/3 доли в праве)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6F331C" w:rsidRDefault="006F331C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F72F8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F331C" w:rsidRDefault="006F331C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6F331C" w:rsidRDefault="001F72F8" w:rsidP="000E0233">
            <w:pPr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32,9</w:t>
            </w:r>
          </w:p>
          <w:p w:rsidR="00512AE7" w:rsidRPr="006F331C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331C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512AE7" w:rsidRPr="006F331C" w:rsidRDefault="00512AE7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0E0233">
            <w:pPr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75,0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77,8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15000,0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58,3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22,3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512AE7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6F331C" w:rsidRDefault="00512AE7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6F2B0A" w:rsidRPr="006F331C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6F2B0A" w:rsidRPr="006F331C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6F2B0A" w:rsidRPr="006F331C" w:rsidRDefault="006F2B0A" w:rsidP="006F2B0A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6F2B0A" w:rsidP="006F2B0A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1F72F8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</w:p>
          <w:p w:rsidR="00954A2E" w:rsidRPr="006F331C" w:rsidRDefault="001F72F8" w:rsidP="001F72F8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AF62C3" w:rsidRDefault="00954A2E" w:rsidP="00AF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AF62C3" w:rsidRDefault="00954A2E" w:rsidP="00AF62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8E3A66" w:rsidRDefault="00954A2E" w:rsidP="008E3A66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0A" w:rsidRPr="006F2B0A" w:rsidRDefault="006F2B0A" w:rsidP="006F2B0A">
            <w:pPr>
              <w:jc w:val="center"/>
              <w:rPr>
                <w:sz w:val="20"/>
                <w:szCs w:val="20"/>
                <w:lang w:eastAsia="ru-RU"/>
              </w:rPr>
            </w:pPr>
            <w:r w:rsidRPr="006F2B0A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1F72F8" w:rsidRDefault="001F72F8" w:rsidP="006F2B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Style w:val="a4"/>
                <w:b w:val="0"/>
                <w:color w:val="545454"/>
                <w:sz w:val="20"/>
                <w:szCs w:val="20"/>
              </w:rPr>
            </w:pPr>
            <w:r w:rsidRPr="001F72F8">
              <w:rPr>
                <w:rStyle w:val="a4"/>
                <w:b w:val="0"/>
                <w:color w:val="545454"/>
                <w:sz w:val="20"/>
                <w:szCs w:val="20"/>
              </w:rPr>
              <w:t>LIFAN 215800</w:t>
            </w:r>
          </w:p>
          <w:p w:rsidR="00954A2E" w:rsidRPr="001F72F8" w:rsidRDefault="001F72F8" w:rsidP="006F2B0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1F72F8">
              <w:rPr>
                <w:rStyle w:val="a4"/>
                <w:b w:val="0"/>
                <w:color w:val="545454"/>
                <w:sz w:val="20"/>
                <w:szCs w:val="20"/>
              </w:rPr>
              <w:t>х60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6F2B0A" w:rsidRDefault="001F72F8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464 019,81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432F38" w:rsidRDefault="00954A2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44A3C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44A3C" w:rsidRPr="00D00E29" w:rsidRDefault="00844A3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2B0A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  <w:p w:rsidR="00844A3C" w:rsidRPr="006F2B0A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A3C" w:rsidRPr="006F2B0A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A3C" w:rsidRPr="006F2B0A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A3C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6F2B0A">
              <w:rPr>
                <w:sz w:val="20"/>
                <w:szCs w:val="20"/>
                <w:lang w:eastAsia="en-US"/>
              </w:rPr>
              <w:t>квартира</w:t>
            </w:r>
          </w:p>
          <w:p w:rsidR="00844A3C" w:rsidRDefault="006F331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</w:t>
            </w:r>
            <w:r w:rsidR="00844A3C">
              <w:rPr>
                <w:sz w:val="20"/>
                <w:szCs w:val="20"/>
                <w:lang w:eastAsia="en-US"/>
              </w:rPr>
              <w:t>емельный участок</w:t>
            </w: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52,4</w:t>
            </w: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32,9</w:t>
            </w: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15000</w:t>
            </w: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AF62C3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Default="00844A3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44A3C" w:rsidRPr="008E3A66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8E3A66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8E3A66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Default="006F331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44A3C" w:rsidRPr="008E3A66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Pr="008E3A66" w:rsidRDefault="00844A3C" w:rsidP="00322CCB">
            <w:pPr>
              <w:rPr>
                <w:sz w:val="20"/>
                <w:szCs w:val="20"/>
                <w:lang w:eastAsia="en-US"/>
              </w:rPr>
            </w:pPr>
          </w:p>
          <w:p w:rsidR="00844A3C" w:rsidRDefault="00844A3C" w:rsidP="00322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44A3C" w:rsidRPr="008E3A66" w:rsidRDefault="00844A3C" w:rsidP="006F33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AF62C3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AF62C3">
              <w:rPr>
                <w:color w:val="222222"/>
                <w:spacing w:val="2"/>
                <w:sz w:val="20"/>
                <w:szCs w:val="20"/>
                <w:shd w:val="clear" w:color="auto" w:fill="F2F2F2"/>
              </w:rPr>
              <w:lastRenderedPageBreak/>
              <w:t>легковой автомобиль ŠKODA OCTAVIA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6F331C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  <w:lang w:eastAsia="en-US"/>
              </w:rPr>
              <w:t>379 810,10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C" w:rsidRPr="00D00E29" w:rsidRDefault="00844A3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1266E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1266E" w:rsidRDefault="00A1266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E" w:rsidRPr="006F331C" w:rsidRDefault="00A1266E" w:rsidP="00322CCB">
            <w:pPr>
              <w:ind w:left="34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Новиков Андрей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начальник отдела строительства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 xml:space="preserve">Земельный участок                                 (ЛПХ) </w:t>
            </w:r>
          </w:p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 xml:space="preserve">Гараж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266E" w:rsidRPr="006F331C" w:rsidRDefault="00A1266E" w:rsidP="00A1266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A1266E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590,0</w:t>
            </w:r>
          </w:p>
          <w:p w:rsidR="00A1266E" w:rsidRPr="006F331C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6F331C" w:rsidRDefault="006F331C" w:rsidP="00A126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="00A1266E" w:rsidRPr="006F331C">
              <w:rPr>
                <w:sz w:val="20"/>
                <w:szCs w:val="20"/>
                <w:lang w:eastAsia="en-US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</w:p>
          <w:p w:rsidR="00A1266E" w:rsidRPr="006F331C" w:rsidRDefault="00A1266E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A1266E" w:rsidRPr="006F331C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</w:p>
          <w:p w:rsidR="00A1266E" w:rsidRPr="00A1266E" w:rsidRDefault="00A1266E" w:rsidP="00A126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AF62C3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222222"/>
                <w:spacing w:val="2"/>
                <w:sz w:val="20"/>
                <w:szCs w:val="20"/>
                <w:shd w:val="clear" w:color="auto" w:fill="F2F2F2"/>
              </w:rPr>
            </w:pPr>
            <w:r w:rsidRPr="002C6AA4">
              <w:t>Автомобиль легковой  РЕНО ЛОГАН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6F331C">
              <w:rPr>
                <w:sz w:val="20"/>
                <w:szCs w:val="20"/>
              </w:rPr>
              <w:t>473122,11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D00E29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A1266E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1266E" w:rsidRDefault="006F331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6E" w:rsidRPr="006F331C" w:rsidRDefault="00A1266E" w:rsidP="00322CCB">
            <w:pPr>
              <w:ind w:left="34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A1266E" w:rsidP="00322CC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3B249D" w:rsidP="00A1266E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Default="00A1266E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2C6AA4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6F331C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165190,40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6E" w:rsidRPr="00D00E29" w:rsidRDefault="00A1266E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B249D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249D" w:rsidRDefault="006F331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9D" w:rsidRPr="006F331C" w:rsidRDefault="003B249D" w:rsidP="00322CCB">
            <w:pPr>
              <w:ind w:left="34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2C6AA4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D00E29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B249D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249D" w:rsidRDefault="006F331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9D" w:rsidRPr="006F331C" w:rsidRDefault="003B249D" w:rsidP="00322CCB">
            <w:pPr>
              <w:ind w:left="34"/>
              <w:rPr>
                <w:sz w:val="20"/>
                <w:szCs w:val="20"/>
              </w:rPr>
            </w:pPr>
            <w:proofErr w:type="spellStart"/>
            <w:r w:rsidRPr="006F331C">
              <w:rPr>
                <w:sz w:val="20"/>
                <w:szCs w:val="20"/>
              </w:rPr>
              <w:t>Лупандин</w:t>
            </w:r>
            <w:proofErr w:type="spellEnd"/>
            <w:r w:rsidRPr="006F331C">
              <w:rPr>
                <w:sz w:val="20"/>
                <w:szCs w:val="20"/>
              </w:rPr>
              <w:t xml:space="preserve"> Сергей </w:t>
            </w:r>
            <w:proofErr w:type="spellStart"/>
            <w:r w:rsidRPr="006F331C">
              <w:rPr>
                <w:sz w:val="20"/>
                <w:szCs w:val="20"/>
              </w:rPr>
              <w:t>Паисович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Начальник отдела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Квартира</w:t>
            </w:r>
          </w:p>
          <w:p w:rsidR="003B249D" w:rsidRDefault="003B249D" w:rsidP="003B249D">
            <w:pPr>
              <w:rPr>
                <w:sz w:val="20"/>
                <w:szCs w:val="20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Квартира</w:t>
            </w: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(1/3 доли)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(1/2 доли</w:t>
            </w:r>
            <w:r w:rsidR="006F331C">
              <w:rPr>
                <w:sz w:val="20"/>
                <w:szCs w:val="20"/>
                <w:lang w:eastAsia="ru-RU"/>
              </w:rPr>
              <w:t>)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53,1</w:t>
            </w: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6F331C" w:rsidP="003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B249D" w:rsidRPr="006F331C">
              <w:rPr>
                <w:sz w:val="20"/>
                <w:szCs w:val="20"/>
              </w:rPr>
              <w:t>43,0</w:t>
            </w: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6F331C" w:rsidP="003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B249D" w:rsidRPr="006F331C">
              <w:rPr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2C6AA4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545532,49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D00E29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3B249D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3B249D" w:rsidRDefault="006F331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9D" w:rsidRPr="006F331C" w:rsidRDefault="003B249D" w:rsidP="00322CCB">
            <w:pPr>
              <w:ind w:left="34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Супру</w:t>
            </w:r>
            <w:proofErr w:type="gramStart"/>
            <w:r w:rsidRPr="006F331C">
              <w:rPr>
                <w:sz w:val="20"/>
                <w:szCs w:val="20"/>
              </w:rPr>
              <w:t>г(</w:t>
            </w:r>
            <w:proofErr w:type="gramEnd"/>
            <w:r w:rsidRPr="006F331C">
              <w:rPr>
                <w:sz w:val="20"/>
                <w:szCs w:val="20"/>
              </w:rPr>
              <w:t>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Квартира</w:t>
            </w:r>
          </w:p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6F331C" w:rsidRDefault="006F331C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Квартира</w:t>
            </w:r>
          </w:p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6F331C" w:rsidRDefault="006F331C" w:rsidP="00322CCB">
            <w:pPr>
              <w:ind w:left="34"/>
              <w:jc w:val="center"/>
              <w:rPr>
                <w:sz w:val="20"/>
                <w:szCs w:val="20"/>
              </w:rPr>
            </w:pPr>
          </w:p>
          <w:p w:rsidR="003B249D" w:rsidRPr="006F331C" w:rsidRDefault="003B249D" w:rsidP="00322CCB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(1/3 доли)</w:t>
            </w:r>
          </w:p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(1/2 доли</w:t>
            </w:r>
            <w:r w:rsidR="006F331C">
              <w:rPr>
                <w:sz w:val="20"/>
                <w:szCs w:val="20"/>
                <w:lang w:eastAsia="ru-RU"/>
              </w:rPr>
              <w:t>)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ind w:left="34"/>
              <w:jc w:val="center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53,1</w:t>
            </w: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</w:rPr>
            </w:pPr>
          </w:p>
          <w:p w:rsidR="003B249D" w:rsidRPr="006F331C" w:rsidRDefault="00A0296D" w:rsidP="003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249D" w:rsidRPr="006F331C">
              <w:rPr>
                <w:sz w:val="20"/>
                <w:szCs w:val="20"/>
              </w:rPr>
              <w:t>43,00</w:t>
            </w:r>
          </w:p>
          <w:p w:rsidR="006F331C" w:rsidRPr="006F331C" w:rsidRDefault="006F331C" w:rsidP="003B249D">
            <w:pPr>
              <w:rPr>
                <w:sz w:val="20"/>
                <w:szCs w:val="20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1057,00</w:t>
            </w:r>
          </w:p>
          <w:p w:rsidR="006F331C" w:rsidRPr="006F331C" w:rsidRDefault="006F331C" w:rsidP="003B24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A1266E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</w:p>
          <w:p w:rsidR="003B249D" w:rsidRPr="006F331C" w:rsidRDefault="003B249D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Россия</w:t>
            </w: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Default="003B249D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2C6AA4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6F331C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 w:rsidRPr="006F331C">
              <w:rPr>
                <w:sz w:val="20"/>
                <w:szCs w:val="20"/>
              </w:rPr>
              <w:t>203292,33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9D" w:rsidRPr="00D00E29" w:rsidRDefault="003B249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6F331C" w:rsidRPr="00D00E29" w:rsidTr="006F331C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F331C" w:rsidRDefault="006F331C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C" w:rsidRPr="006F331C" w:rsidRDefault="006F331C" w:rsidP="00322CC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 Ирина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Pr="006F331C" w:rsidRDefault="006F331C" w:rsidP="00322CC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строительства и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322CC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331C" w:rsidRPr="006F331C" w:rsidRDefault="006F331C" w:rsidP="006F331C">
            <w:pPr>
              <w:rPr>
                <w:sz w:val="20"/>
                <w:szCs w:val="20"/>
              </w:rPr>
            </w:pPr>
          </w:p>
          <w:p w:rsidR="006F331C" w:rsidRDefault="006F331C" w:rsidP="006F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F331C" w:rsidRDefault="006F331C" w:rsidP="006F331C">
            <w:pPr>
              <w:rPr>
                <w:sz w:val="20"/>
                <w:szCs w:val="20"/>
              </w:rPr>
            </w:pPr>
          </w:p>
          <w:p w:rsidR="006F331C" w:rsidRPr="006F331C" w:rsidRDefault="006F331C" w:rsidP="006F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Pr="006F331C" w:rsidRDefault="006F331C" w:rsidP="006F331C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F331C" w:rsidRDefault="006F331C" w:rsidP="003B249D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6F331C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F331C" w:rsidRDefault="006F331C" w:rsidP="006F331C">
            <w:pPr>
              <w:rPr>
                <w:sz w:val="20"/>
                <w:szCs w:val="20"/>
                <w:lang w:eastAsia="ru-RU"/>
              </w:rPr>
            </w:pPr>
          </w:p>
          <w:p w:rsidR="00A0296D" w:rsidRDefault="00A0296D" w:rsidP="006F331C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6F331C">
            <w:pPr>
              <w:rPr>
                <w:sz w:val="20"/>
                <w:szCs w:val="20"/>
                <w:lang w:eastAsia="ru-RU"/>
              </w:rPr>
            </w:pPr>
            <w:r w:rsidRPr="006F331C">
              <w:rPr>
                <w:sz w:val="20"/>
                <w:szCs w:val="20"/>
                <w:lang w:eastAsia="ru-RU"/>
              </w:rPr>
              <w:t>Общая долевая (1/2 доли</w:t>
            </w:r>
            <w:r>
              <w:rPr>
                <w:sz w:val="20"/>
                <w:szCs w:val="20"/>
                <w:lang w:eastAsia="ru-RU"/>
              </w:rPr>
              <w:t>)</w:t>
            </w:r>
          </w:p>
          <w:p w:rsidR="006F331C" w:rsidRPr="006F331C" w:rsidRDefault="006F331C" w:rsidP="006F33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A1266E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6F331C" w:rsidRDefault="006F331C" w:rsidP="006F331C">
            <w:pPr>
              <w:rPr>
                <w:sz w:val="20"/>
                <w:szCs w:val="20"/>
              </w:rPr>
            </w:pPr>
          </w:p>
          <w:p w:rsidR="006F331C" w:rsidRDefault="006F331C" w:rsidP="006F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6F331C" w:rsidRDefault="006F331C" w:rsidP="006F331C">
            <w:pPr>
              <w:rPr>
                <w:sz w:val="20"/>
                <w:szCs w:val="20"/>
              </w:rPr>
            </w:pPr>
          </w:p>
          <w:p w:rsidR="006F331C" w:rsidRPr="006F331C" w:rsidRDefault="006F331C" w:rsidP="006F3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A1266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F331C" w:rsidRDefault="006F331C" w:rsidP="006F331C">
            <w:pPr>
              <w:rPr>
                <w:sz w:val="20"/>
                <w:szCs w:val="20"/>
                <w:lang w:eastAsia="ru-RU"/>
              </w:rPr>
            </w:pPr>
          </w:p>
          <w:p w:rsidR="006F331C" w:rsidRDefault="006F331C" w:rsidP="006F331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F331C" w:rsidRDefault="006F331C" w:rsidP="006F331C">
            <w:pPr>
              <w:rPr>
                <w:sz w:val="20"/>
                <w:szCs w:val="20"/>
                <w:lang w:eastAsia="ru-RU"/>
              </w:rPr>
            </w:pPr>
          </w:p>
          <w:p w:rsidR="006F331C" w:rsidRPr="006F331C" w:rsidRDefault="006F331C" w:rsidP="006F331C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Default="006F331C" w:rsidP="00322CC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Pr="002C6AA4" w:rsidRDefault="006F331C" w:rsidP="00857A43">
            <w:pPr>
              <w:widowControl w:val="0"/>
              <w:autoSpaceDE w:val="0"/>
              <w:autoSpaceDN w:val="0"/>
              <w:spacing w:line="233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Pr="006F331C" w:rsidRDefault="006F331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C" w:rsidRPr="00D00E29" w:rsidRDefault="006F331C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</w:t>
      </w:r>
      <w:proofErr w:type="gramStart"/>
      <w:r w:rsidRPr="00D00E29">
        <w:rPr>
          <w:rFonts w:cs="Calibri"/>
          <w:sz w:val="20"/>
          <w:szCs w:val="20"/>
          <w:lang w:eastAsia="en-US"/>
        </w:rPr>
        <w:t>замещаемая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(занимаемая) им по состоянию на 31 декабря отчетного периода.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6F331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11"/>
    <w:rsid w:val="000207D8"/>
    <w:rsid w:val="000E0233"/>
    <w:rsid w:val="001F72F8"/>
    <w:rsid w:val="003B249D"/>
    <w:rsid w:val="00512AE7"/>
    <w:rsid w:val="00603217"/>
    <w:rsid w:val="006F2B0A"/>
    <w:rsid w:val="006F331C"/>
    <w:rsid w:val="00844A3C"/>
    <w:rsid w:val="008E3A66"/>
    <w:rsid w:val="00954A2E"/>
    <w:rsid w:val="00A0296D"/>
    <w:rsid w:val="00A1266E"/>
    <w:rsid w:val="00AF62C3"/>
    <w:rsid w:val="00BA5911"/>
    <w:rsid w:val="00C762C9"/>
    <w:rsid w:val="00DC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Голубкова Марина Николаевна</cp:lastModifiedBy>
  <cp:revision>3</cp:revision>
  <dcterms:created xsi:type="dcterms:W3CDTF">2021-05-24T05:24:00Z</dcterms:created>
  <dcterms:modified xsi:type="dcterms:W3CDTF">2021-05-25T13:50:00Z</dcterms:modified>
</cp:coreProperties>
</file>